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16" w:rsidRPr="00812116" w:rsidRDefault="00812116" w:rsidP="00812116">
      <w:pPr>
        <w:pStyle w:val="Zarkazkladnhotextu"/>
        <w:widowControl w:val="0"/>
        <w:spacing w:line="240" w:lineRule="auto"/>
        <w:ind w:right="-313"/>
        <w:rPr>
          <w:sz w:val="30"/>
          <w:szCs w:val="30"/>
          <w:lang w:val="en-US"/>
        </w:rPr>
      </w:pPr>
      <w:r w:rsidRPr="00812116">
        <w:rPr>
          <w:noProof/>
          <w:sz w:val="30"/>
          <w:szCs w:val="3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-23495</wp:posOffset>
            </wp:positionV>
            <wp:extent cx="1000125" cy="100012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116">
        <w:rPr>
          <w:sz w:val="30"/>
          <w:szCs w:val="30"/>
        </w:rPr>
        <w:t>Základná škola s materskou školou sv. Cyrila a Metoda, Štúrova 383/3, 064 01 Stará Ľubovňa</w:t>
      </w:r>
    </w:p>
    <w:p w:rsidR="00812116" w:rsidRDefault="00812116" w:rsidP="00812116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ab/>
        <w:t xml:space="preserve"> ______________________________________________________________________________________________________________________________________________</w:t>
      </w:r>
    </w:p>
    <w:p w:rsidR="00812116" w:rsidRPr="00812116" w:rsidRDefault="00812116" w:rsidP="00812116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Pr="0095060A">
        <w:rPr>
          <w:b/>
          <w:sz w:val="16"/>
          <w:szCs w:val="16"/>
        </w:rPr>
        <w:t xml:space="preserve">Tel./ fax : 0524323337, email : </w:t>
      </w:r>
      <w:hyperlink r:id="rId5" w:history="1">
        <w:r w:rsidRPr="0095060A">
          <w:rPr>
            <w:rStyle w:val="Hypertextovprepojenie"/>
            <w:b/>
            <w:sz w:val="16"/>
            <w:szCs w:val="16"/>
          </w:rPr>
          <w:t>zscmsl@slnet.sk</w:t>
        </w:r>
      </w:hyperlink>
      <w:r w:rsidRPr="0095060A">
        <w:rPr>
          <w:b/>
          <w:sz w:val="16"/>
          <w:szCs w:val="16"/>
        </w:rPr>
        <w:t xml:space="preserve">, </w:t>
      </w:r>
      <w:hyperlink r:id="rId6" w:history="1">
        <w:r w:rsidRPr="003C39F3">
          <w:rPr>
            <w:rStyle w:val="Hypertextovprepojenie"/>
            <w:b/>
            <w:sz w:val="16"/>
            <w:szCs w:val="16"/>
          </w:rPr>
          <w:t>www.zscmsl.sk</w:t>
        </w:r>
      </w:hyperlink>
      <w:r>
        <w:rPr>
          <w:b/>
          <w:sz w:val="16"/>
          <w:szCs w:val="16"/>
        </w:rPr>
        <w:t xml:space="preserve">,  </w:t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Pr="0095060A">
        <w:rPr>
          <w:sz w:val="16"/>
          <w:szCs w:val="16"/>
        </w:rPr>
        <w:t>6538-602/020</w:t>
      </w:r>
      <w:r>
        <w:rPr>
          <w:sz w:val="16"/>
          <w:szCs w:val="16"/>
        </w:rPr>
        <w:t xml:space="preserve">0, </w:t>
      </w:r>
      <w:r w:rsidRPr="0095060A">
        <w:rPr>
          <w:b/>
          <w:sz w:val="16"/>
          <w:szCs w:val="16"/>
        </w:rPr>
        <w:t xml:space="preserve">IČO : </w:t>
      </w:r>
      <w:r w:rsidRPr="0095060A">
        <w:rPr>
          <w:sz w:val="16"/>
          <w:szCs w:val="16"/>
        </w:rPr>
        <w:t>42088917</w:t>
      </w:r>
      <w:r w:rsidRPr="0095060A">
        <w:rPr>
          <w:b/>
          <w:sz w:val="16"/>
          <w:szCs w:val="16"/>
        </w:rPr>
        <w:t xml:space="preserve">, DIČO : </w:t>
      </w:r>
      <w:r w:rsidRPr="0095060A">
        <w:rPr>
          <w:sz w:val="16"/>
          <w:szCs w:val="16"/>
        </w:rPr>
        <w:t>2022878055</w:t>
      </w:r>
    </w:p>
    <w:p w:rsidR="00812116" w:rsidRPr="0095060A" w:rsidRDefault="00812116" w:rsidP="00812116">
      <w:pPr>
        <w:widowControl w:val="0"/>
        <w:jc w:val="center"/>
        <w:rPr>
          <w:b/>
          <w:sz w:val="18"/>
          <w:szCs w:val="18"/>
        </w:rPr>
      </w:pPr>
    </w:p>
    <w:p w:rsidR="00812116" w:rsidRDefault="00812116" w:rsidP="00812116">
      <w:pPr>
        <w:pStyle w:val="Nadpis1"/>
        <w:rPr>
          <w:rFonts w:ascii="Arial" w:hAnsi="Arial" w:cs="Arial"/>
          <w:sz w:val="24"/>
        </w:rPr>
      </w:pPr>
    </w:p>
    <w:p w:rsidR="00812116" w:rsidRDefault="007650E4" w:rsidP="008121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  <w:t>V Starej Ľubovni 2. decembra 2013</w:t>
      </w:r>
    </w:p>
    <w:p w:rsidR="00812116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Pr="00FD1BB8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základe  </w:t>
      </w:r>
      <w:r w:rsidR="007650E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nahlásenia na </w:t>
      </w: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Regionálny</w:t>
      </w:r>
      <w:r w:rsidR="007650E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úrad</w:t>
      </w: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verejného zdravotníctva</w:t>
      </w:r>
      <w:r w:rsidRP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so sídlom v</w:t>
      </w:r>
      <w:r w:rsidRP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Starej Ľubovni </w:t>
      </w: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bude materská škola zatvorená z dôvodu </w:t>
      </w:r>
      <w:r w:rsidR="007650E4">
        <w:rPr>
          <w:rFonts w:ascii="Times New Roman" w:eastAsia="Times New Roman" w:hAnsi="Times New Roman" w:cs="Times New Roman"/>
          <w:sz w:val="36"/>
          <w:szCs w:val="36"/>
          <w:lang w:eastAsia="sk-SK"/>
        </w:rPr>
        <w:t>zvýšenej chorobnosti</w:t>
      </w:r>
    </w:p>
    <w:p w:rsidR="00812116" w:rsidRPr="00FD1BB8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Pr="00C4628C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v dňoch 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3.1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2.2013 až 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6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.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12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.2013, t.j. 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4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 pracovn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é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 dn</w:t>
      </w:r>
      <w:r w:rsidR="007650E4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i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.</w:t>
      </w:r>
    </w:p>
    <w:p w:rsidR="00812116" w:rsidRPr="00C4628C" w:rsidRDefault="00812116" w:rsidP="0081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k-SK"/>
        </w:rPr>
      </w:pP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Otvoríme v pondelok 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9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.</w:t>
      </w:r>
      <w:r w:rsidR="00C4628C"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1</w:t>
      </w:r>
      <w:r w:rsidRPr="00C4628C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2.2013.</w:t>
      </w:r>
    </w:p>
    <w:p w:rsidR="00812116" w:rsidRPr="00FD1BB8" w:rsidRDefault="00812116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    </w:t>
      </w:r>
    </w:p>
    <w:p w:rsidR="00812116" w:rsidRPr="00FD1BB8" w:rsidRDefault="007650E4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ab/>
      </w:r>
      <w:r w:rsidR="00812116"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Chorobnosť detí 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dlhodobo </w:t>
      </w:r>
      <w:r w:rsidR="00812116"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prev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>y</w:t>
      </w:r>
      <w:r w:rsidR="00812116"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š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uje </w:t>
      </w:r>
      <w:r w:rsidR="00812116"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30%, 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vo štvrtok </w:t>
      </w:r>
      <w:r w:rsidR="00C4628C">
        <w:rPr>
          <w:rFonts w:ascii="Times New Roman" w:eastAsia="Times New Roman" w:hAnsi="Times New Roman" w:cs="Times New Roman"/>
          <w:sz w:val="36"/>
          <w:szCs w:val="36"/>
          <w:lang w:eastAsia="sk-SK"/>
        </w:rPr>
        <w:t>28.11.2013  je 47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812116"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%</w:t>
      </w:r>
      <w:r w:rsidR="00C4628C">
        <w:rPr>
          <w:rFonts w:ascii="Times New Roman" w:eastAsia="Times New Roman" w:hAnsi="Times New Roman" w:cs="Times New Roman"/>
          <w:sz w:val="36"/>
          <w:szCs w:val="36"/>
          <w:lang w:eastAsia="sk-SK"/>
        </w:rPr>
        <w:t>, piatok 29.11.2013 79,5 %, pondelok 2.12.2013 53 %</w:t>
      </w:r>
      <w:r w:rsidR="00812116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812116" w:rsidRDefault="00812116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FD1BB8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:rsidR="00812116" w:rsidRDefault="00812116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Pr="00FD1BB8" w:rsidRDefault="00812116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812116" w:rsidRPr="00812116" w:rsidRDefault="00812116" w:rsidP="008121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>Ing. Monika Maníková</w:t>
      </w:r>
      <w:r w:rsidRPr="00FD1BB8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>,</w:t>
      </w:r>
    </w:p>
    <w:p w:rsidR="00812116" w:rsidRPr="00812116" w:rsidRDefault="00812116" w:rsidP="00C4628C">
      <w:pPr>
        <w:spacing w:after="0" w:line="240" w:lineRule="auto"/>
        <w:jc w:val="both"/>
        <w:rPr>
          <w:sz w:val="36"/>
          <w:szCs w:val="36"/>
        </w:rPr>
      </w:pP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</w:r>
      <w:r w:rsidRPr="00FD1BB8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ab/>
        <w:t xml:space="preserve">   </w:t>
      </w:r>
      <w:r w:rsidRPr="00FD1BB8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 xml:space="preserve">riaditeľka </w:t>
      </w:r>
      <w:r w:rsidRPr="00812116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 xml:space="preserve">ZŠ s </w:t>
      </w:r>
      <w:r w:rsidRPr="00FD1BB8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>MŠ</w:t>
      </w:r>
      <w:r w:rsidRPr="00FD1BB8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0153F0" w:rsidRPr="00812116" w:rsidRDefault="000153F0">
      <w:pPr>
        <w:rPr>
          <w:sz w:val="36"/>
          <w:szCs w:val="36"/>
        </w:rPr>
      </w:pPr>
    </w:p>
    <w:sectPr w:rsidR="000153F0" w:rsidRPr="00812116" w:rsidSect="00812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2116"/>
    <w:rsid w:val="000153F0"/>
    <w:rsid w:val="001538B5"/>
    <w:rsid w:val="004E425F"/>
    <w:rsid w:val="005579C0"/>
    <w:rsid w:val="007650E4"/>
    <w:rsid w:val="00812116"/>
    <w:rsid w:val="00C4628C"/>
    <w:rsid w:val="00D4462C"/>
    <w:rsid w:val="00D80AA0"/>
    <w:rsid w:val="00DD4D11"/>
    <w:rsid w:val="00E0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116"/>
  </w:style>
  <w:style w:type="paragraph" w:styleId="Nadpis1">
    <w:name w:val="heading 1"/>
    <w:basedOn w:val="Normlny"/>
    <w:next w:val="Normlny"/>
    <w:link w:val="Nadpis1Char"/>
    <w:qFormat/>
    <w:rsid w:val="00812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2116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8121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121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812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cmsl.sk" TargetMode="External"/><Relationship Id="rId5" Type="http://schemas.openxmlformats.org/officeDocument/2006/relationships/hyperlink" Target="mailto:zscmsl@slnet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2013-12-02T09:07:00Z</dcterms:created>
  <dcterms:modified xsi:type="dcterms:W3CDTF">2013-12-02T09:44:00Z</dcterms:modified>
</cp:coreProperties>
</file>