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3527"/>
        <w:tblW w:w="13291" w:type="dxa"/>
        <w:tblLook w:val="04A0"/>
      </w:tblPr>
      <w:tblGrid>
        <w:gridCol w:w="1225"/>
        <w:gridCol w:w="1817"/>
        <w:gridCol w:w="2549"/>
        <w:gridCol w:w="1763"/>
        <w:gridCol w:w="2262"/>
        <w:gridCol w:w="3675"/>
      </w:tblGrid>
      <w:tr w:rsidR="00362CF5" w:rsidRPr="00F43856" w:rsidTr="00F02931">
        <w:trPr>
          <w:trHeight w:val="517"/>
        </w:trPr>
        <w:tc>
          <w:tcPr>
            <w:tcW w:w="1229" w:type="dxa"/>
            <w:vMerge w:val="restart"/>
          </w:tcPr>
          <w:p w:rsidR="00362CF5" w:rsidRPr="00F02931" w:rsidRDefault="009F56A9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2CF5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12062" w:type="dxa"/>
            <w:gridSpan w:val="5"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Výchovno-vzdelávacia činnosť od-do</w:t>
            </w:r>
          </w:p>
        </w:tc>
      </w:tr>
      <w:tr w:rsidR="00362CF5" w:rsidRPr="00F43856" w:rsidTr="00F02931">
        <w:trPr>
          <w:trHeight w:val="424"/>
        </w:trPr>
        <w:tc>
          <w:tcPr>
            <w:tcW w:w="1229" w:type="dxa"/>
            <w:vMerge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Ranné schádzanie</w:t>
            </w:r>
          </w:p>
        </w:tc>
        <w:tc>
          <w:tcPr>
            <w:tcW w:w="2605" w:type="dxa"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Oddychová, relaxačná</w:t>
            </w:r>
          </w:p>
        </w:tc>
        <w:tc>
          <w:tcPr>
            <w:tcW w:w="1679" w:type="dxa"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Rekreačná</w:t>
            </w:r>
          </w:p>
        </w:tc>
        <w:tc>
          <w:tcPr>
            <w:tcW w:w="2268" w:type="dxa"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Záujmová</w:t>
            </w:r>
            <w:r w:rsidR="009F56A9" w:rsidRPr="00F029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/TOV</w:t>
            </w:r>
          </w:p>
        </w:tc>
        <w:tc>
          <w:tcPr>
            <w:tcW w:w="3827" w:type="dxa"/>
          </w:tcPr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Príprava na vyučovanie</w:t>
            </w:r>
          </w:p>
        </w:tc>
      </w:tr>
      <w:tr w:rsidR="009F56A9" w:rsidRPr="00F43856" w:rsidTr="00F02931">
        <w:trPr>
          <w:trHeight w:val="797"/>
        </w:trPr>
        <w:tc>
          <w:tcPr>
            <w:tcW w:w="1229" w:type="dxa"/>
          </w:tcPr>
          <w:p w:rsidR="00362CF5" w:rsidRPr="00F02931" w:rsidRDefault="009F56A9" w:rsidP="00F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2CF5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683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6:45-7:35</w:t>
            </w:r>
          </w:p>
        </w:tc>
        <w:tc>
          <w:tcPr>
            <w:tcW w:w="2605" w:type="dxa"/>
          </w:tcPr>
          <w:p w:rsidR="00362CF5" w:rsidRPr="00F02931" w:rsidRDefault="00362CF5" w:rsidP="00F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="009F56A9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856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11:30 – 13:30</w:t>
            </w:r>
            <w:r w:rsidR="00F43856"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="00F43856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="009F56A9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856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F43856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1679" w:type="dxa"/>
          </w:tcPr>
          <w:p w:rsidR="009F56A9" w:rsidRPr="00F02931" w:rsidRDefault="009F56A9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2268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6E" w:rsidRPr="00F02931" w:rsidRDefault="00D13F6E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SVOV</w:t>
            </w:r>
          </w:p>
          <w:p w:rsidR="00362CF5" w:rsidRPr="00F02931" w:rsidRDefault="00362CF5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3827" w:type="dxa"/>
          </w:tcPr>
          <w:p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362CF5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Hygiena, olovrant </w:t>
            </w:r>
            <w:r w:rsidR="00F43856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14:30 – 14:45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3856" w:rsidRPr="00F029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zdelávacia oblasť </w:t>
            </w:r>
            <w:r w:rsidR="009F56A9"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</w:tr>
      <w:tr w:rsidR="009F56A9" w:rsidRPr="00F43856" w:rsidTr="00F02931">
        <w:trPr>
          <w:trHeight w:val="695"/>
        </w:trPr>
        <w:tc>
          <w:tcPr>
            <w:tcW w:w="1229" w:type="dxa"/>
          </w:tcPr>
          <w:p w:rsidR="00362CF5" w:rsidRPr="00F02931" w:rsidRDefault="009F56A9" w:rsidP="00F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2CF5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683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6:45-7:35</w:t>
            </w:r>
          </w:p>
        </w:tc>
        <w:tc>
          <w:tcPr>
            <w:tcW w:w="2605" w:type="dxa"/>
          </w:tcPr>
          <w:p w:rsidR="00362CF5" w:rsidRPr="00F02931" w:rsidRDefault="00F43856" w:rsidP="00F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11:30 – 13:30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 16:00  – 16:30</w:t>
            </w:r>
          </w:p>
        </w:tc>
        <w:tc>
          <w:tcPr>
            <w:tcW w:w="1679" w:type="dxa"/>
          </w:tcPr>
          <w:p w:rsidR="009F56A9" w:rsidRPr="00F02931" w:rsidRDefault="009F56A9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2268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471" w:rsidRPr="00F02931" w:rsidRDefault="00D13F6E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EVOV (HV,VV,LIT)</w:t>
            </w: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3827" w:type="dxa"/>
          </w:tcPr>
          <w:p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F43856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Hygiena, olovrant    14:30 – 14:45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>Vzdelávacia oblasť  15:30 – 16:00</w:t>
            </w:r>
          </w:p>
        </w:tc>
      </w:tr>
      <w:tr w:rsidR="009F56A9" w:rsidRPr="00F43856" w:rsidTr="00F02931">
        <w:trPr>
          <w:trHeight w:val="691"/>
        </w:trPr>
        <w:tc>
          <w:tcPr>
            <w:tcW w:w="1229" w:type="dxa"/>
          </w:tcPr>
          <w:p w:rsidR="00362CF5" w:rsidRPr="00F02931" w:rsidRDefault="009F56A9" w:rsidP="00F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2CF5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683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6:45-7:35</w:t>
            </w:r>
          </w:p>
        </w:tc>
        <w:tc>
          <w:tcPr>
            <w:tcW w:w="2605" w:type="dxa"/>
          </w:tcPr>
          <w:p w:rsidR="00362CF5" w:rsidRPr="00F02931" w:rsidRDefault="00F43856" w:rsidP="00F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11:30 – 13:30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 16:00  – 16:30</w:t>
            </w:r>
          </w:p>
        </w:tc>
        <w:tc>
          <w:tcPr>
            <w:tcW w:w="1679" w:type="dxa"/>
          </w:tcPr>
          <w:p w:rsidR="009F56A9" w:rsidRPr="00F02931" w:rsidRDefault="009F56A9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2268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6E" w:rsidRPr="00F02931" w:rsidRDefault="00CA3AF4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bookmarkStart w:id="0" w:name="_GoBack"/>
            <w:bookmarkEnd w:id="0"/>
            <w:r w:rsidR="00D13F6E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OV</w:t>
            </w: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3827" w:type="dxa"/>
          </w:tcPr>
          <w:p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F43856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Hygiena, olovrant    14:30 – 14:45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>Vzdelávacia oblasť  15:30 – 16:00</w:t>
            </w:r>
          </w:p>
        </w:tc>
      </w:tr>
      <w:tr w:rsidR="009F56A9" w:rsidRPr="00F43856" w:rsidTr="00F02931">
        <w:trPr>
          <w:trHeight w:val="699"/>
        </w:trPr>
        <w:tc>
          <w:tcPr>
            <w:tcW w:w="1229" w:type="dxa"/>
          </w:tcPr>
          <w:p w:rsidR="00362CF5" w:rsidRPr="00F02931" w:rsidRDefault="009F56A9" w:rsidP="00F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2CF5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683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6:45-7:35</w:t>
            </w:r>
          </w:p>
        </w:tc>
        <w:tc>
          <w:tcPr>
            <w:tcW w:w="2605" w:type="dxa"/>
          </w:tcPr>
          <w:p w:rsidR="00362CF5" w:rsidRPr="00F02931" w:rsidRDefault="00F43856" w:rsidP="00F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11:30 – 13:30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 16:00  – 16:30</w:t>
            </w:r>
          </w:p>
        </w:tc>
        <w:tc>
          <w:tcPr>
            <w:tcW w:w="1679" w:type="dxa"/>
          </w:tcPr>
          <w:p w:rsidR="009F56A9" w:rsidRPr="00F02931" w:rsidRDefault="009F56A9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2268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471" w:rsidRPr="00F02931" w:rsidRDefault="00D13F6E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PTOV</w:t>
            </w: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3827" w:type="dxa"/>
          </w:tcPr>
          <w:p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F43856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Hygiena, olovrant    14:30 – 14:45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>Vzdelávacia oblasť  15:30 – 16:00</w:t>
            </w:r>
          </w:p>
        </w:tc>
      </w:tr>
      <w:tr w:rsidR="009F56A9" w:rsidRPr="00F43856" w:rsidTr="00F02931">
        <w:trPr>
          <w:trHeight w:val="838"/>
        </w:trPr>
        <w:tc>
          <w:tcPr>
            <w:tcW w:w="1229" w:type="dxa"/>
          </w:tcPr>
          <w:p w:rsidR="00362CF5" w:rsidRPr="00F02931" w:rsidRDefault="009F56A9" w:rsidP="00F0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2CF5"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683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6:45-7:35</w:t>
            </w:r>
          </w:p>
        </w:tc>
        <w:tc>
          <w:tcPr>
            <w:tcW w:w="2605" w:type="dxa"/>
          </w:tcPr>
          <w:p w:rsidR="00362CF5" w:rsidRPr="00F02931" w:rsidRDefault="00F43856" w:rsidP="00F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11:30 – 13:30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     16:00  – 16:30</w:t>
            </w:r>
          </w:p>
        </w:tc>
        <w:tc>
          <w:tcPr>
            <w:tcW w:w="1679" w:type="dxa"/>
          </w:tcPr>
          <w:p w:rsidR="009F56A9" w:rsidRPr="00F02931" w:rsidRDefault="009F56A9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2268" w:type="dxa"/>
          </w:tcPr>
          <w:p w:rsidR="00F02931" w:rsidRPr="00F02931" w:rsidRDefault="00F02931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471" w:rsidRPr="00F02931" w:rsidRDefault="00554471" w:rsidP="00F4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b/>
                <w:sz w:val="24"/>
                <w:szCs w:val="24"/>
              </w:rPr>
              <w:t>TVOV</w:t>
            </w:r>
          </w:p>
          <w:p w:rsidR="00362CF5" w:rsidRPr="00F02931" w:rsidRDefault="00554471" w:rsidP="00F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3827" w:type="dxa"/>
          </w:tcPr>
          <w:p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5" w:rsidRPr="00F02931" w:rsidRDefault="00F43856" w:rsidP="00F0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31">
              <w:rPr>
                <w:rFonts w:ascii="Times New Roman" w:hAnsi="Times New Roman" w:cs="Times New Roman"/>
                <w:sz w:val="24"/>
                <w:szCs w:val="24"/>
              </w:rPr>
              <w:t xml:space="preserve">Hygiena, olovrant    14:30 – 14:45 </w:t>
            </w:r>
            <w:r w:rsidRPr="00F02931">
              <w:rPr>
                <w:rFonts w:ascii="Times New Roman" w:hAnsi="Times New Roman" w:cs="Times New Roman"/>
                <w:sz w:val="24"/>
                <w:szCs w:val="24"/>
              </w:rPr>
              <w:br/>
              <w:t>Vzdelávacia oblasť  15:30 – 16:00</w:t>
            </w:r>
          </w:p>
        </w:tc>
      </w:tr>
    </w:tbl>
    <w:p w:rsidR="00984F5C" w:rsidRDefault="00984F5C" w:rsidP="00984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Príloha č. 1</w:t>
      </w:r>
    </w:p>
    <w:p w:rsidR="00C02BF9" w:rsidRPr="00F43856" w:rsidRDefault="00362CF5" w:rsidP="00362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856">
        <w:rPr>
          <w:rFonts w:ascii="Times New Roman" w:hAnsi="Times New Roman" w:cs="Times New Roman"/>
          <w:b/>
          <w:sz w:val="32"/>
          <w:szCs w:val="32"/>
        </w:rPr>
        <w:t xml:space="preserve">ROZVRH TÝŽDENNEJ ČINNOSTI </w:t>
      </w:r>
    </w:p>
    <w:p w:rsidR="00F43856" w:rsidRPr="00F43856" w:rsidRDefault="00362CF5" w:rsidP="00362CF5">
      <w:pPr>
        <w:rPr>
          <w:rFonts w:ascii="Times New Roman" w:hAnsi="Times New Roman" w:cs="Times New Roman"/>
          <w:b/>
          <w:sz w:val="24"/>
          <w:szCs w:val="24"/>
        </w:rPr>
      </w:pPr>
      <w:r w:rsidRPr="00F43856">
        <w:rPr>
          <w:rFonts w:ascii="Times New Roman" w:hAnsi="Times New Roman" w:cs="Times New Roman"/>
          <w:sz w:val="24"/>
          <w:szCs w:val="24"/>
        </w:rPr>
        <w:t xml:space="preserve">Názov školského zariadenia: </w:t>
      </w:r>
      <w:r w:rsidR="00F43856" w:rsidRPr="00F43856">
        <w:rPr>
          <w:rFonts w:ascii="Times New Roman" w:hAnsi="Times New Roman" w:cs="Times New Roman"/>
          <w:sz w:val="24"/>
          <w:szCs w:val="24"/>
        </w:rPr>
        <w:t xml:space="preserve"> </w:t>
      </w:r>
      <w:r w:rsidRPr="00F43856">
        <w:rPr>
          <w:rFonts w:ascii="Times New Roman" w:hAnsi="Times New Roman" w:cs="Times New Roman"/>
          <w:b/>
          <w:sz w:val="24"/>
          <w:szCs w:val="24"/>
        </w:rPr>
        <w:t>ŠKD</w:t>
      </w:r>
      <w:r w:rsidR="00BA60DB" w:rsidRPr="00F43856">
        <w:rPr>
          <w:rFonts w:ascii="Times New Roman" w:hAnsi="Times New Roman" w:cs="Times New Roman"/>
          <w:b/>
          <w:sz w:val="24"/>
          <w:szCs w:val="24"/>
        </w:rPr>
        <w:t xml:space="preserve"> v ZŠ s MŠ sv. Cyrila a Metóda, Štúrova 3, Stará Ľubovňa  </w:t>
      </w:r>
    </w:p>
    <w:p w:rsidR="00F43856" w:rsidRPr="00F43856" w:rsidRDefault="00F43856" w:rsidP="00362CF5">
      <w:pPr>
        <w:rPr>
          <w:rFonts w:ascii="Times New Roman" w:hAnsi="Times New Roman" w:cs="Times New Roman"/>
          <w:b/>
          <w:sz w:val="24"/>
          <w:szCs w:val="24"/>
        </w:rPr>
      </w:pPr>
      <w:r w:rsidRPr="00F43856">
        <w:rPr>
          <w:rFonts w:ascii="Times New Roman" w:hAnsi="Times New Roman" w:cs="Times New Roman"/>
          <w:sz w:val="24"/>
          <w:szCs w:val="24"/>
        </w:rPr>
        <w:t>Školský rok :</w:t>
      </w:r>
      <w:r w:rsidRPr="00F43856">
        <w:rPr>
          <w:rFonts w:ascii="Times New Roman" w:hAnsi="Times New Roman" w:cs="Times New Roman"/>
          <w:b/>
          <w:sz w:val="24"/>
          <w:szCs w:val="24"/>
        </w:rPr>
        <w:t xml:space="preserve">  2017/2018</w:t>
      </w:r>
    </w:p>
    <w:p w:rsidR="00F43856" w:rsidRPr="00F43856" w:rsidRDefault="00F43856" w:rsidP="00362CF5">
      <w:pPr>
        <w:rPr>
          <w:rFonts w:ascii="Times New Roman" w:hAnsi="Times New Roman" w:cs="Times New Roman"/>
          <w:b/>
          <w:sz w:val="24"/>
          <w:szCs w:val="24"/>
        </w:rPr>
      </w:pPr>
    </w:p>
    <w:p w:rsidR="00362CF5" w:rsidRDefault="00362CF5" w:rsidP="00362CF5">
      <w:pPr>
        <w:rPr>
          <w:sz w:val="24"/>
          <w:szCs w:val="24"/>
        </w:rPr>
      </w:pPr>
      <w:r w:rsidRPr="00362CF5">
        <w:rPr>
          <w:sz w:val="24"/>
          <w:szCs w:val="24"/>
        </w:rPr>
        <w:br/>
      </w:r>
    </w:p>
    <w:sectPr w:rsidR="00362CF5" w:rsidSect="006D7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CA10A0"/>
    <w:rsid w:val="00151CD3"/>
    <w:rsid w:val="00350142"/>
    <w:rsid w:val="00362CF5"/>
    <w:rsid w:val="00554471"/>
    <w:rsid w:val="00676766"/>
    <w:rsid w:val="006D778B"/>
    <w:rsid w:val="00984F5C"/>
    <w:rsid w:val="009F56A9"/>
    <w:rsid w:val="00BA60DB"/>
    <w:rsid w:val="00C02BF9"/>
    <w:rsid w:val="00CA10A0"/>
    <w:rsid w:val="00CA3AF4"/>
    <w:rsid w:val="00D13F6E"/>
    <w:rsid w:val="00F02931"/>
    <w:rsid w:val="00F4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7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Kajuška Dronzeková</dc:creator>
  <cp:lastModifiedBy>Notebook</cp:lastModifiedBy>
  <cp:revision>3</cp:revision>
  <dcterms:created xsi:type="dcterms:W3CDTF">2017-10-03T16:24:00Z</dcterms:created>
  <dcterms:modified xsi:type="dcterms:W3CDTF">2017-10-05T19:03:00Z</dcterms:modified>
</cp:coreProperties>
</file>